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शुभ समाचार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परी बाट</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१. </w:t>
      </w:r>
      <w:r xmlns:w="http://schemas.openxmlformats.org/wordprocessingml/2006/main" w:rsidRPr="00F939E7" w:rsidR="00F939E7">
        <w:rPr>
          <w:b/>
          <w:sz w:val="22"/>
        </w:rPr>
        <w:t xml:space="preserve">स्वर्गदूतले मरियमलाई के भने?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आफूले छोरा जन्माउने कुरा सुनेर मरियमले के गरिन्?</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यदि एक स्वर्गदूत तपाईंकहाँ आउँछ भने </w:t>
      </w:r>
      <w:r xmlns:w="http://schemas.openxmlformats.org/wordprocessingml/2006/main">
        <w:rPr>
          <w:rFonts w:hint="eastAsia"/>
          <w:b/>
          <w:sz w:val="22"/>
        </w:rPr>
        <w:t xml:space="preserve">, </w:t>
      </w:r>
      <w:r xmlns:w="http://schemas.openxmlformats.org/wordprocessingml/2006/main" w:rsidRPr="00F939E7">
        <w:rPr>
          <w:b/>
          <w:sz w:val="22"/>
        </w:rPr>
        <w:t xml:space="preserve">तपाईंलाई के लाग्छ स्वर्गदूतले तपाईंलाई के भन्लान्?</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याद गर्नुहोस् र चित्र रंग गर्नुहोस्।</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तिमी सन्तानसँग हुनेछौ र छोरो जन्माउनेछौ,</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अनि तिमीले उसलाई येशू नाम दिनु पर्छ। </w:t>
      </w:r>
      <w:r xmlns:w="http://schemas.openxmlformats.org/wordprocessingml/2006/main" w:rsidRPr="00C756AC" w:rsidR="00C756AC">
        <w:rPr>
          <w:sz w:val="18"/>
        </w:rPr>
        <w:t xml:space="preserve">( </w:t>
      </w:r>
      <w:r xmlns:w="http://schemas.openxmlformats.org/wordprocessingml/2006/main">
        <w:rPr>
          <w:sz w:val="18"/>
        </w:rPr>
        <w:t xml:space="preserve">लूका </w:t>
      </w:r>
      <w:r xmlns:w="http://schemas.openxmlformats.org/wordprocessingml/2006/main" w:rsidR="00215FD2">
        <w:rPr>
          <w:rFonts w:hint="eastAsia"/>
          <w:sz w:val="18"/>
        </w:rPr>
        <w:t xml:space="preserve">१:३१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 </w:t>
      </w:r>
      <w:r xmlns:w="http://schemas.openxmlformats.org/wordprocessingml/2006/main" w:rsidR="00833E1A">
        <w:rPr>
          <w:b/>
          <w:sz w:val="24"/>
        </w:rPr>
        <w:t xml:space="preserve">गतिविधि</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बच्चा येशू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बेथलेहेमका गोठालाहरूले स्वर्गदूतहरूबाट के सुने?</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२. </w:t>
      </w:r>
      <w:r xmlns:w="http://schemas.openxmlformats.org/wordprocessingml/2006/main" w:rsidR="003218FF">
        <w:rPr>
          <w:rFonts w:hint="eastAsia"/>
          <w:b/>
          <w:sz w:val="22"/>
        </w:rPr>
        <w:t xml:space="preserve">येशु </w:t>
      </w:r>
      <w:r xmlns:w="http://schemas.openxmlformats.org/wordprocessingml/2006/main" w:rsidR="003218FF">
        <w:rPr>
          <w:b/>
          <w:sz w:val="22"/>
        </w:rPr>
        <w:t xml:space="preserve">यहाँ जन्मनुभएको थियो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म कहाँ जन्मेको थिएँ </w:t>
      </w:r>
      <w:r xmlns:w="http://schemas.openxmlformats.org/wordprocessingml/2006/main" w:rsidR="009F11B8">
        <w:rPr>
          <w:rFonts w:hint="eastAsia"/>
          <w:b/>
          <w:sz w:val="22"/>
        </w:rPr>
        <w:t xml:space="preserve">? </w:t>
      </w:r>
      <w:r xmlns:w="http://schemas.openxmlformats.org/wordprocessingml/2006/main" w:rsidR="003218FF">
        <w:rPr>
          <w:b/>
          <w:sz w:val="22"/>
        </w:rPr>
        <w:t xml:space="preserve">म जन्मँदा </w:t>
      </w:r>
      <w:r xmlns:w="http://schemas.openxmlformats.org/wordprocessingml/2006/main" w:rsidR="009F11B8">
        <w:rPr>
          <w:rFonts w:hint="eastAsia"/>
          <w:b/>
          <w:sz w:val="22"/>
        </w:rPr>
        <w:t xml:space="preserve">के भयो?</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आज दाऊदको सहरमा तिम्रो लागि मुक्तिदाताको जन्म भएको छ; उहाँ ख्रीष्ट प्रभु हुनुहुन्छ। </w:t>
      </w:r>
      <w:r xmlns:w="http://schemas.openxmlformats.org/wordprocessingml/2006/main" w:rsidRPr="00C756AC" w:rsidR="00C756AC">
        <w:rPr>
          <w:sz w:val="18"/>
        </w:rPr>
        <w:t xml:space="preserve">( </w:t>
      </w:r>
      <w:r xmlns:w="http://schemas.openxmlformats.org/wordprocessingml/2006/main">
        <w:rPr>
          <w:rFonts w:hint="eastAsia"/>
          <w:sz w:val="18"/>
        </w:rPr>
        <w:t xml:space="preserve">लुके </w:t>
      </w:r>
      <w:r xmlns:w="http://schemas.openxmlformats.org/wordprocessingml/2006/main" w:rsidR="009F11B8">
        <w:rPr>
          <w:rFonts w:hint="eastAsia"/>
          <w:sz w:val="18"/>
        </w:rPr>
        <w:t xml:space="preserve">२:११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 </w:t>
      </w:r>
      <w:r xmlns:w="http://schemas.openxmlformats.org/wordprocessingml/2006/main" w:rsidR="003218FF">
        <w:rPr>
          <w:b/>
          <w:sz w:val="24"/>
        </w:rPr>
        <w:t xml:space="preserve">गतिविधि</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नम्बर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येशूलाई जन्मदिनको शुभकामना</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मागीहरूले येशूको जन्म कसरी थाहा पाए?</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b/>
          <w:sz w:val="22"/>
        </w:rPr>
        <w:t xml:space="preserve">येशूलाई भेट्दा मागीहरूले के गरे </w:t>
      </w:r>
      <w:r xmlns:w="http://schemas.openxmlformats.org/wordprocessingml/2006/main" w:rsidR="002212A4">
        <w:rPr>
          <w:rFonts w:hint="eastAsia"/>
          <w:b/>
          <w:sz w:val="22"/>
        </w:rPr>
        <w:t xml:space="preserve">?</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किन पृथ्वीमा आउनुभयो? उहाँ कसको लागि आउनुभयो?</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घरमा आइपुग्दा, तिनीहरूले बालकलाई उनकी आमा मरियमसँग देखे</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उहाँलाई निहुराएर पूजा गरे। त्यसपछि तिनीहरूले आफ्नो खजाना खोले र</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तिनलाई सुन, धूप र मुरको उपहार दिए। </w:t>
      </w:r>
      <w:r xmlns:w="http://schemas.openxmlformats.org/wordprocessingml/2006/main" w:rsidRPr="00C756AC" w:rsidR="00C756AC">
        <w:rPr>
          <w:sz w:val="18"/>
        </w:rPr>
        <w:t xml:space="preserve">( </w:t>
      </w:r>
      <w:r xmlns:w="http://schemas.openxmlformats.org/wordprocessingml/2006/main">
        <w:rPr>
          <w:sz w:val="18"/>
        </w:rPr>
        <w:t xml:space="preserve">मत्ती </w:t>
      </w:r>
      <w:r xmlns:w="http://schemas.openxmlformats.org/wordprocessingml/2006/main" w:rsidR="009F11B8">
        <w:rPr>
          <w:rFonts w:hint="eastAsia"/>
          <w:sz w:val="18"/>
        </w:rPr>
        <w:t xml:space="preserve">२:११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 </w:t>
      </w:r>
      <w:r xmlns:w="http://schemas.openxmlformats.org/wordprocessingml/2006/main" w:rsidR="008C3AF0">
        <w:rPr>
          <w:b/>
          <w:sz w:val="24"/>
        </w:rPr>
        <w:t xml:space="preserve">गतिविधि</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बच्चा येशु इजिप्ट भाग्नुभयो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प्रश्नहरूको उत्तर दिनुहोस्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 किन येशूको जन्म भएको ठाउँ जान्न चाहन्थे?</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सपनामा स्वर्गदूतले यूसुफलाई के भने?</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हेरोदले किन येशूलाई मार्ने षड्यन्त्र गरे? यदि म हेरोद भएको भए के गर्ने थिएँ?</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जब तिनीहरू गए, परमप्रभुका स्वर्गदूत यूसुफकहाँ सपनामा देखा परे।</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"उठ," उसले भन्यो, "बच्चा र उसको आमालाई लिएर मिश्रतिर भाग्नुहोस्।</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मैले नभनेसम्म त्यहीँ बस, किनकि हेरोदले बालकलाई मार्न खोज्दैछन्।" </w:t>
      </w:r>
      <w:r xmlns:w="http://schemas.openxmlformats.org/wordprocessingml/2006/main" w:rsidRPr="00C756AC" w:rsidR="00C756AC">
        <w:rPr>
          <w:sz w:val="18"/>
        </w:rPr>
        <w:t xml:space="preserve">( </w:t>
      </w:r>
      <w:r xmlns:w="http://schemas.openxmlformats.org/wordprocessingml/2006/main">
        <w:rPr>
          <w:sz w:val="18"/>
        </w:rPr>
        <w:t xml:space="preserve">मत्ती </w:t>
      </w:r>
      <w:r xmlns:w="http://schemas.openxmlformats.org/wordprocessingml/2006/main" w:rsidR="009F11B8">
        <w:rPr>
          <w:rFonts w:hint="eastAsia"/>
          <w:sz w:val="18"/>
        </w:rPr>
        <w:t xml:space="preserve">२:१३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 </w:t>
      </w:r>
      <w:r xmlns:w="http://schemas.openxmlformats.org/wordprocessingml/2006/main" w:rsidR="000E511E">
        <w:rPr>
          <w:b/>
          <w:sz w:val="24"/>
        </w:rPr>
        <w:t xml:space="preserve">गतिविधि</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नम्बर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द</w:t>
      </w:r>
      <w:r xmlns:w="http://schemas.openxmlformats.org/wordprocessingml/2006/main">
        <w:rPr>
          <w:rFonts w:hint="eastAsia"/>
          <w:b/>
          <w:sz w:val="32"/>
        </w:rPr>
        <w:t xml:space="preserve"> </w:t>
      </w:r>
      <w:r xmlns:w="http://schemas.openxmlformats.org/wordprocessingml/2006/main">
        <w:rPr>
          <w:b/>
          <w:sz w:val="32"/>
        </w:rPr>
        <w:t xml:space="preserve">बी </w:t>
      </w:r>
      <w:r xmlns:w="http://schemas.openxmlformats.org/wordprocessingml/2006/main">
        <w:rPr>
          <w:rFonts w:hint="eastAsia"/>
          <w:b/>
          <w:sz w:val="32"/>
        </w:rPr>
        <w:t xml:space="preserve">ओय </w:t>
      </w:r>
      <w:r xmlns:w="http://schemas.openxmlformats.org/wordprocessingml/2006/main">
        <w:rPr>
          <w:b/>
          <w:sz w:val="32"/>
        </w:rPr>
        <w:t xml:space="preserve">येशू मन्दिरमा</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जोसेफ र मरियम किन यरूशलेमको मन्दिरमा गए?</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 जाने बाटोमा के भयो?</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आफ्नो आमाबाबु बाहेक मन्दिरमा एक्लै छोडिंदा येशू डराउनुभएन?</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"तिमीले मलाई किन खोज्दै थियौ?" उसले सोध्यो।</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"के तिमीलाई थाहा थिएन कि म मेरो बुबाको घरमा हुनु पर्छ?"</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४९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 </w:t>
      </w:r>
      <w:r xmlns:w="http://schemas.openxmlformats.org/wordprocessingml/2006/main" w:rsidR="00C61026">
        <w:rPr>
          <w:b/>
          <w:sz w:val="24"/>
        </w:rPr>
        <w:t xml:space="preserve">गतिविधि</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नम्बर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येशूको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प्रश्नको उत्तर देऊ</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१. बप्तिस्मा दिने यूहन्ना कस्तो प्रकारको व्यक्ति थिए?</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२. </w:t>
      </w:r>
      <w:r xmlns:w="http://schemas.openxmlformats.org/wordprocessingml/2006/main" w:rsidR="002F21B6">
        <w:rPr>
          <w:rFonts w:hint="eastAsia"/>
          <w:b/>
          <w:sz w:val="22"/>
        </w:rPr>
        <w:t xml:space="preserve">येशूले बप्तिस्मा लिँदा के भयो?</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३. </w:t>
      </w:r>
      <w:r xmlns:w="http://schemas.openxmlformats.org/wordprocessingml/2006/main" w:rsidR="002F21B6">
        <w:rPr>
          <w:rFonts w:hint="eastAsia"/>
          <w:b/>
          <w:sz w:val="22"/>
        </w:rPr>
        <w:t xml:space="preserve">के मैले बप्तिस्मा लिएको छु? मण्डलीमा बप्तिस्मा लिनुको अर्थ के हो?</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शब्दहरू याद गर्दा तस्विरलाई रंग दिनुहोस्।</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"मरुभूमिमा बोलाउँदै गरेको आवाज, 'परमप्रभुको लागि बाटो तयार गर।</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उसको लागि सीधा बाटो बनाऊ।' "अनि यूहन्ना मरुभूमिमा बप्तिस्मा दिएर आए</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क्षेत्र र पापहरूको क्षमाको लागि पश्चात्तापको बप्तिस्मा प्रचार गर्दै।</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१ </w:t>
      </w:r>
      <w:r xmlns:w="http://schemas.openxmlformats.org/wordprocessingml/2006/main" w:rsidR="009C1F52">
        <w:rPr>
          <w:sz w:val="18"/>
        </w:rPr>
        <w:t xml:space="preserve">: </w:t>
      </w:r>
      <w:r xmlns:w="http://schemas.openxmlformats.org/wordprocessingml/2006/main" w:rsidR="009C1F52">
        <w:rPr>
          <w:sz w:val="18"/>
        </w:rPr>
        <w:t xml:space="preserve">३-४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शैतानद्वारा प्रलोभनमा पर्नुभयो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शैतानद्वारा प्रलोभनमा पर्दा येशू के गर्दै हुनुहुन्थ्यो?</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२. शैतानले येशूमा कस्तो किसिमको प्रलोभनको परीक्षा गऱ्यो?</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३. के तपाईंले बप्तिस्मा गर्नुभएको छ? मण्डलीमा बप्तिस्मा गर्नुको अर्थ के हो?</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याद गर्नुहोस् र चित्र रंग गर्नुहोस्</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येशूले उसलाई भन्नुभयो, "मबाट टाढा शैतान! किनभने यस्तो लेखिएको छ:</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'परमप्रभु आफ्‍ना परमेश्‍वरको आराधना गर, र उहाँको मात्र सेवा गर।'' </w:t>
      </w:r>
      <w:r xmlns:w="http://schemas.openxmlformats.org/wordprocessingml/2006/main">
        <w:rPr>
          <w:sz w:val="18"/>
        </w:rPr>
        <w:t xml:space="preserve">(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४:१०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 </w:t>
      </w:r>
      <w:r xmlns:w="http://schemas.openxmlformats.org/wordprocessingml/2006/main" w:rsidR="00D70CE9">
        <w:rPr>
          <w:b/>
          <w:sz w:val="24"/>
        </w:rPr>
        <w:t xml:space="preserve">गतिविधि</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पानी </w:t>
      </w:r>
      <w:r xmlns:w="http://schemas.openxmlformats.org/wordprocessingml/2006/main">
        <w:rPr>
          <w:b/>
          <w:sz w:val="32"/>
        </w:rPr>
        <w:t xml:space="preserve">रक्सीमा परिणत भयो</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१. येशू र उहाँका चेलाहरू कहाँ उपस्थित हुनुहुन्थ्यो?</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२. भोजमा के भयो? येशूले कस्तो चमत्कार गर्नुभयो?</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मेरो लागि के अपरिहार्य छ, जस्तै भोजको दाखमद्य? त्यो किन हो?</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याद गर्नुहोस् र चित्र रंग गर्नुहोस्।</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यो, येशूले गालीलको कानामा आफ्नो चमत्कारी चिन्हहरू मध्ये पहिलो गर्नुभयो।</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यसरी उहाँले आफ्नो महिमा प्रकट गर्नुभयो, र उहाँका चेलाहरूले उहाँमा विश्वास गरे।</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यूहन्ना </w:t>
      </w:r>
      <w:r xmlns:w="http://schemas.openxmlformats.org/wordprocessingml/2006/main" w:rsidRPr="00AD15B3" w:rsidR="00AD15B3">
        <w:rPr>
          <w:rFonts w:hint="eastAsia"/>
          <w:sz w:val="18"/>
        </w:rPr>
        <w:t xml:space="preserve">२:११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 </w:t>
      </w:r>
      <w:r xmlns:w="http://schemas.openxmlformats.org/wordprocessingml/2006/main" w:rsidR="0048197E">
        <w:rPr>
          <w:b/>
          <w:sz w:val="24"/>
        </w:rPr>
        <w:t xml:space="preserve">गतिविधि</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निकोदेमस येशूकहाँ आए</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निकोदेमस मध्यरातमा कसलाई भेट्न गए?</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२. येशूले निकोदेमसलाई के भन्नुभयो?</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के तपाई फेरि जन्मनु भएको छ?</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शब्दलाई चित्रलाई रंगको रूपमा एमोराइज गर्नुहोस्।</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येशूले जवाफ दिनुभयो, "म तिमीलाई साँचो भन्छु, कोही पनि परमेश्वरको राज्यमा प्रवेश गर्न सक्दैन</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जबसम्म ऊ पानी र आत्माबाट जन्मेको छैन।</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(यूहन्ना </w:t>
      </w:r>
      <w:r xmlns:w="http://schemas.openxmlformats.org/wordprocessingml/2006/main" w:rsidR="00BC3DCD">
        <w:rPr>
          <w:rFonts w:hint="eastAsia"/>
          <w:sz w:val="18"/>
        </w:rPr>
        <w:t xml:space="preserve">३ </w:t>
      </w:r>
      <w:r xmlns:w="http://schemas.openxmlformats.org/wordprocessingml/2006/main" w:rsidR="00843906">
        <w:rPr>
          <w:sz w:val="18"/>
        </w:rPr>
        <w:t xml:space="preserve">: </w:t>
      </w:r>
      <w:r xmlns:w="http://schemas.openxmlformats.org/wordprocessingml/2006/main" w:rsidR="00BC3DCD">
        <w:rPr>
          <w:rFonts w:hint="eastAsia"/>
          <w:sz w:val="18"/>
        </w:rPr>
        <w:t xml:space="preserve">५)</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 </w:t>
      </w:r>
      <w:r xmlns:w="http://schemas.openxmlformats.org/wordprocessingml/2006/main" w:rsidR="00843906">
        <w:rPr>
          <w:b/>
          <w:sz w:val="24"/>
        </w:rPr>
        <w:t xml:space="preserve">गतिविधि</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इनारमा सामरी महिला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प्रश्नको उत्तर दिनुहोस्।</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येशूले सामरी स्त्रीलाई के माग्नुभयो?</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२. येशूले कस्तो पानी दिनुहुन्छ?</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३. म येशूको सुसमाचार बाँड्न चाहने व्यक्ति को हो?</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याद गर्नुहोस् र चित्र रंग गर्नुहोस्।</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जसले मैले दिएको पानी पिउने उसलाई कहिल्यै तिर्खा लाग्दैन। वास्तवमा, पानी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म उहाँमा अनन्त जीवनको लागि पानीको मुहान बन्नेछ।</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 </w:t>
      </w:r>
      <w:r xmlns:w="http://schemas.openxmlformats.org/wordprocessingml/2006/main" w:rsidR="00DC7733">
        <w:rPr>
          <w:b/>
          <w:sz w:val="24"/>
        </w:rPr>
        <w:t xml:space="preserve">गतिविधि</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नम्बर ५५</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आफ्नो जाल फाल्नुहोस्</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गहिरो पानीमा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१. येशूले पत्रुसलाई के गर्न भन्नुभयो?</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२. पत्रुसले येशूको वचनअनुसार जीवन बिताउँदा तिनको जीवन कसरी परिवर्तन भयो?</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३. अब तपाईंले येशूको आज्ञा पालन गर्नुपर्ने केही कुराहरू के के हुन्?</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याद गर्नुहोस् र चित्रलाई रंग दिनुहोस्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तब येशूले सिमोनलाई भन्नुभयो,</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“नडराओ, अबदेखि तिमीले मानिसहरूलाई पक्रनेछौ।” </w:t>
      </w:r>
      <w:r xmlns:w="http://schemas.openxmlformats.org/wordprocessingml/2006/main" w:rsidRPr="00C756AC" w:rsidR="00C756AC">
        <w:rPr>
          <w:sz w:val="18"/>
        </w:rPr>
        <w:t xml:space="preserve">( </w:t>
      </w:r>
      <w:r xmlns:w="http://schemas.openxmlformats.org/wordprocessingml/2006/main" w:rsidR="00BB0283">
        <w:rPr>
          <w:sz w:val="18"/>
        </w:rPr>
        <w:t xml:space="preserve">लूका </w:t>
      </w:r>
      <w:r xmlns:w="http://schemas.openxmlformats.org/wordprocessingml/2006/main" w:rsidRPr="007252BD" w:rsidR="007252BD">
        <w:rPr>
          <w:rFonts w:hint="eastAsia"/>
          <w:sz w:val="18"/>
        </w:rPr>
        <w:t xml:space="preserve">५:१०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 </w:t>
      </w:r>
      <w:r xmlns:w="http://schemas.openxmlformats.org/wordprocessingml/2006/main" w:rsidR="00D47343">
        <w:rPr>
          <w:b/>
          <w:sz w:val="24"/>
        </w:rPr>
        <w:t xml:space="preserve">गतिविधि</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w:t>
      </w:r>
      <w:r xmlns:w="http://schemas.openxmlformats.org/wordprocessingml/2006/main" w:rsidR="00CF3D2E">
        <w:rPr>
          <w:rFonts w:hint="eastAsia"/>
        </w:rPr>
        <w:t xml:space="preserve">बच्चाहरू </w:t>
      </w:r>
      <w:r xmlns:w="http://schemas.openxmlformats.org/wordprocessingml/2006/main" w:rsidR="00CF3D2E">
        <w:t xml:space="preserve">नम्बर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जसले फोन गर्यो</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उहाँका चेलाहरू</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फिलिपले येशूलाई परिचय दिंदा नथनेल कहाँ थिए?</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२. येशूले नथनेललाई केको लागि प्रशंसा गर्नुभयो?</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यदि येशूले मेरो प्रशंसा गर्नुभयो भने तपाई के भन्नुहुन्छ?</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याद गर्नुहोस् र चित्र रंग गर्नुहोस्।</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फिलिपले नथनेललाई भेट्टाए र भने, “हामीले मोशाले लेखेको भेट्टायौं</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व्यवस्थामा र जसको बारेमा अगमवक्ताहरूले पनि लेखेका थिए—नासरतका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यूसुफका छोरा।" </w:t>
      </w:r>
      <w:r xmlns:w="http://schemas.openxmlformats.org/wordprocessingml/2006/main" w:rsidRPr="00C756AC" w:rsidR="00C756AC">
        <w:rPr>
          <w:sz w:val="18"/>
        </w:rPr>
        <w:t xml:space="preserve">( </w:t>
      </w:r>
      <w:r xmlns:w="http://schemas.openxmlformats.org/wordprocessingml/2006/main">
        <w:rPr>
          <w:sz w:val="18"/>
        </w:rPr>
        <w:t xml:space="preserve">यूहन्ना </w:t>
      </w:r>
      <w:r xmlns:w="http://schemas.openxmlformats.org/wordprocessingml/2006/main" w:rsidR="006B6E96">
        <w:rPr>
          <w:rFonts w:hint="eastAsia"/>
          <w:sz w:val="18"/>
        </w:rPr>
        <w:t xml:space="preserve">१:४५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 </w:t>
      </w:r>
      <w:r xmlns:w="http://schemas.openxmlformats.org/wordprocessingml/2006/main" w:rsidR="00CF3D2E">
        <w:rPr>
          <w:b/>
          <w:sz w:val="24"/>
        </w:rPr>
        <w:t xml:space="preserve">गतिविधि</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नम्बर ५७</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तल आएको व्यक्ति</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 मार्फत</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पक्षघाती ल्याएका मानिसहरू किन घरभित्र पस्न सकेनन्?</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२. पक्षाघाती कसरी येशूकहाँ आउन सक्छ? त्यसपछि येशूले के गर्नुभयो?</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यदि तपाईं निको पक्षाघात हुनुहुन्छ भने तपाईं कस्तो महसुस गर्नुहुन्छ? के भन्न चाहनुहुन्छ</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तपाईंले चित्रलाई रंग दिंदा </w:t>
      </w:r>
      <w:r xmlns:w="http://schemas.openxmlformats.org/wordprocessingml/2006/main">
        <w:rPr>
          <w:rFonts w:hint="eastAsia"/>
          <w:b/>
          <w:sz w:val="24"/>
        </w:rPr>
        <w:t xml:space="preserve">M शब्दलाई याद गर्नुहोस्।</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उहाँ उठ्नुभयो, आफ्नो चटाई लिनुभयो र सबैलाई हेरेर बाहिर निस्कनुभयो।</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यसले सबैलाई छक्क पारे र तिनीहरूले परमेश्वरको प्रशंसा गरे,</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"हामीले यस्तो कहिल्यै देखेका छैनौं!" </w:t>
      </w:r>
      <w:r xmlns:w="http://schemas.openxmlformats.org/wordprocessingml/2006/main" w:rsidRPr="00C756AC" w:rsidR="00C756AC">
        <w:rPr>
          <w:sz w:val="18"/>
        </w:rPr>
        <w:t xml:space="preserve">( </w:t>
      </w:r>
      <w:r xmlns:w="http://schemas.openxmlformats.org/wordprocessingml/2006/main">
        <w:rPr>
          <w:sz w:val="18"/>
        </w:rPr>
        <w:t xml:space="preserve">मर्कूस </w:t>
      </w:r>
      <w:r xmlns:w="http://schemas.openxmlformats.org/wordprocessingml/2006/main" w:rsidR="006E07E5">
        <w:rPr>
          <w:rFonts w:hint="eastAsia"/>
          <w:sz w:val="18"/>
        </w:rPr>
        <w:t xml:space="preserve">२:१२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 </w:t>
      </w:r>
      <w:r xmlns:w="http://schemas.openxmlformats.org/wordprocessingml/2006/main" w:rsidR="00402C92">
        <w:rPr>
          <w:b/>
          <w:sz w:val="24"/>
        </w:rPr>
        <w:t xml:space="preserve">गतिविधि</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नम्बर ५८</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एसस कलिङ म्याथ्यू</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१. यहूदीहरूले मत्तीलाई किन घृणा गरे?</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२. येशूले मत्तीलाई के भन्नुभयो?</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३. के तपाईलाई कहिल्यै म्याथ्यूजस्तै दुर्व्यवहार गरिएको छ? त्यतिबेला तपाईलाई कस्तो लाग्यो ?</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याद गर्नुहोस् र चित्र रंग गर्नुहोस्</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जब येशू त्यहाँबाट जानुभयो, उहाँले मत्ती नाउँ गरेको मानिसलाई बसिरहेको देख्नुभयो</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कर सङ्कलन बुथमा। "मलाई पछ्याउनुहोस्," उसले उसलाई भन्यो, र म्याथ्यू उठे</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र उहाँको पछि लागे। </w:t>
      </w:r>
      <w:r xmlns:w="http://schemas.openxmlformats.org/wordprocessingml/2006/main" w:rsidRPr="00C756AC" w:rsidR="00C756AC">
        <w:rPr>
          <w:sz w:val="18"/>
        </w:rPr>
        <w:t xml:space="preserve">(मत्ती </w:t>
      </w:r>
      <w:r xmlns:w="http://schemas.openxmlformats.org/wordprocessingml/2006/main" w:rsidR="009D59F3">
        <w:rPr>
          <w:rFonts w:hint="eastAsia"/>
          <w:sz w:val="18"/>
        </w:rPr>
        <w:t xml:space="preserve">९ </w:t>
      </w:r>
      <w:r xmlns:w="http://schemas.openxmlformats.org/wordprocessingml/2006/main">
        <w:rPr>
          <w:sz w:val="18"/>
        </w:rPr>
        <w:t xml:space="preserve">: </w:t>
      </w:r>
      <w:r xmlns:w="http://schemas.openxmlformats.org/wordprocessingml/2006/main" w:rsidR="009D59F3">
        <w:rPr>
          <w:rFonts w:hint="eastAsia"/>
          <w:sz w:val="18"/>
        </w:rPr>
        <w:t xml:space="preserve">९)</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 </w:t>
      </w:r>
      <w:r xmlns:w="http://schemas.openxmlformats.org/wordprocessingml/2006/main" w:rsidR="00196A4C">
        <w:rPr>
          <w:b/>
          <w:sz w:val="24"/>
        </w:rPr>
        <w:t xml:space="preserve">गतिविधि</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छनोट</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बाह्र चेलाहरू।</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12 चेलाहरू छान्नु अघि येशूले के गर्नुभयो?</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२. येशूले किन बाह्र चेलाहरूलाई रोज्नुभयो?</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के तपाईं येशूको चेला हुनुहुन्छ? तपाईंले के गर्नुपर्छ?</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तस्विरमा रंग भर्दा शब्द याद गर्नुहोस्।</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ती दिनहरूमध्ये एक दिन येशू प्रार्थना गर्न डाँडामा जानुभयो र रात बिताउनुभयो</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भगवानलाई प्रार्थना गर्दै। जब बिहान भयो, उहाँले आफ्ना चेलाहरूलाई आफूकहाँ बोलाउनुभयो र तिनीहरूमध्ये बाह्र जनालाई छान्नुभयो, जसलाई उहाँले प्रेरितहरू पनि नियुक्त गर्नुभयो। </w:t>
      </w:r>
      <w:r xmlns:w="http://schemas.openxmlformats.org/wordprocessingml/2006/main" w:rsidRPr="00C756AC" w:rsidR="00C756AC">
        <w:rPr>
          <w:sz w:val="18"/>
        </w:rPr>
        <w:t xml:space="preserve">(लूका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sidR="001A0CAF">
        <w:rPr>
          <w:rFonts w:hint="eastAsia"/>
          <w:sz w:val="18"/>
        </w:rPr>
        <w:t xml:space="preserve">१२-१३)</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 </w:t>
      </w:r>
      <w:r xmlns:w="http://schemas.openxmlformats.org/wordprocessingml/2006/main" w:rsidR="00BF338B">
        <w:rPr>
          <w:b/>
          <w:sz w:val="24"/>
        </w:rPr>
        <w:t xml:space="preserve">गतिविधि</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बच्चाहरु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नम्बर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सुसमाचार येशूले सिकाउनुभयो</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पहाडमा।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कसैले तपाईंको दाहिने गालामा हिर्काउँदा येशूले तपाईंलाई के गर्न सिकाउनुभयो?</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हामी हावामा भन्दा धेरै बहुमूल्य छौं भनेर येशूले के भन्नुभयो?</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येशूको शिक्षा सुनेर मानिसहरू किन छक्क परे?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अब जब उसले भीड देख्यो, ऊ पहाडमा गएर बस्यो।</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उहाँका चेलाहरू उहाँकहाँ आए, र उहाँले तिनीहरूलाई यसो भन्दै सिकाउन थाल्नुभयो:</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आत्मामा गरीबहरू, किनभने स्वर्गको राज्य तिनीहरूको हो।</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 </w:t>
      </w:r>
      <w:r xmlns:w="http://schemas.openxmlformats.org/wordprocessingml/2006/main" w:rsidR="00FD4322">
        <w:rPr>
          <w:rFonts w:hint="eastAsia"/>
          <w:sz w:val="18"/>
        </w:rPr>
        <w:t xml:space="preserve">५ </w:t>
      </w:r>
      <w:r xmlns:w="http://schemas.openxmlformats.org/wordprocessingml/2006/main" w:rsidR="0063399B">
        <w:rPr>
          <w:sz w:val="18"/>
        </w:rPr>
        <w:t xml:space="preserve">: </w:t>
      </w:r>
      <w:r xmlns:w="http://schemas.openxmlformats.org/wordprocessingml/2006/main" w:rsidR="00FD4322">
        <w:rPr>
          <w:rFonts w:hint="eastAsia"/>
          <w:sz w:val="18"/>
        </w:rPr>
        <w:t xml:space="preserve">१-३)</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 </w:t>
      </w:r>
      <w:r xmlns:w="http://schemas.openxmlformats.org/wordprocessingml/2006/main" w:rsidR="0063399B">
        <w:rPr>
          <w:b/>
          <w:sz w:val="24"/>
        </w:rPr>
        <w:t xml:space="preserve">गतिविधि</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किड्स नम्बर ६१</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आँधीलाई शान्त गर्नुहुन्छ</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आँधी आउँदा चेलाहरूले कस्तो प्रतिक्रिया देखाए?</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येशूले बतास र समुद्रलाई आज्ञा दिंदा चेलाहरूले के सोचे?</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किन कि येशू कस्तो प्रकारको व्यक्ति हुनुहुन्थ्यो त्यसैले उहाँले बतास र समुद्रलाई आदेश दिन सक्नुभयो?</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ऊ उठ्यो, हावालाई हप्कायो र छालहरूलाई भन्यो, "शान्त बस!</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त्यसपछि हावा मरे र यो पूर्ण रूपमा शान्त भयो।</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(मर्कूस </w:t>
      </w:r>
      <w:r xmlns:w="http://schemas.openxmlformats.org/wordprocessingml/2006/main" w:rsidR="00271B01">
        <w:rPr>
          <w:rFonts w:hint="eastAsia"/>
          <w:sz w:val="18"/>
        </w:rPr>
        <w:t xml:space="preserve">४ </w:t>
      </w:r>
      <w:r xmlns:w="http://schemas.openxmlformats.org/wordprocessingml/2006/main" w:rsidR="009D1567">
        <w:rPr>
          <w:sz w:val="18"/>
        </w:rPr>
        <w:t xml:space="preserve">: </w:t>
      </w:r>
      <w:r xmlns:w="http://schemas.openxmlformats.org/wordprocessingml/2006/main" w:rsidR="00271B01">
        <w:rPr>
          <w:rFonts w:hint="eastAsia"/>
          <w:sz w:val="18"/>
        </w:rPr>
        <w:t xml:space="preserve">३९)</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 </w:t>
      </w:r>
      <w:r xmlns:w="http://schemas.openxmlformats.org/wordprocessingml/2006/main" w:rsidR="009D1567">
        <w:rPr>
          <w:b/>
          <w:sz w:val="24"/>
        </w:rPr>
        <w:t xml:space="preserve">गतिविधि</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w:t>
      </w:r>
      <w:r xmlns:w="http://schemas.openxmlformats.org/wordprocessingml/2006/main" w:rsidR="00C141BE">
        <w:rPr>
          <w:rFonts w:hint="eastAsia"/>
        </w:rPr>
        <w:t xml:space="preserve">बच्चाहरू </w:t>
      </w:r>
      <w:r xmlns:w="http://schemas.openxmlformats.org/wordprocessingml/2006/main" w:rsidR="00C141BE">
        <w:t xml:space="preserve">नम्बर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हो मेरो लुगा छोयो</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महिला कति वर्षदेखि बिरामी छिन्?</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२. स्त्रीलाई निको पार्ने येशूले स्त्रीलाई के भन्नुभयो?</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 तपाईलाई येशूद्वारा समाधान गर्ने कुनै इच्छा छ? यो के हो?</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याद गर्नुहोस् र चित्र रंग गर्नुहोस्।</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जब उनले येशूको बारेमा सुने, उनी भीडमा उहाँको पछि लागे</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उसको लुगा छोयो, किनकि उसले सोच्यो, "यदि मैले उसको लुगा छोएँ भने,</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म निको हुनेछु।"</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५ </w:t>
      </w:r>
      <w:r xmlns:w="http://schemas.openxmlformats.org/wordprocessingml/2006/main" w:rsidR="00C141BE">
        <w:rPr>
          <w:sz w:val="18"/>
        </w:rPr>
        <w:t xml:space="preserve">: </w:t>
      </w:r>
      <w:r xmlns:w="http://schemas.openxmlformats.org/wordprocessingml/2006/main" w:rsidR="00570D7E">
        <w:rPr>
          <w:rFonts w:hint="eastAsia"/>
          <w:sz w:val="18"/>
        </w:rPr>
        <w:t xml:space="preserve">२७-२८)</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 </w:t>
      </w:r>
      <w:r xmlns:w="http://schemas.openxmlformats.org/wordprocessingml/2006/main" w:rsidR="00C141BE">
        <w:rPr>
          <w:b/>
          <w:sz w:val="24"/>
        </w:rPr>
        <w:t xml:space="preserve">गतिविधि</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नम्बर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00037A43">
        <w:rPr>
          <w:b/>
          <w:sz w:val="22"/>
        </w:rPr>
        <w:t xml:space="preserve">सभाघरका शासक याइरसलाई के भयो </w:t>
      </w:r>
      <w:r xmlns:w="http://schemas.openxmlformats.org/wordprocessingml/2006/main" w:rsidRPr="00AC7B60">
        <w:rPr>
          <w:rFonts w:hint="eastAsia"/>
          <w:b/>
          <w:sz w:val="22"/>
        </w:rPr>
        <w:t xml:space="preserv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मरेको केटीको बारेमा येशूले के भन्नुभयो?</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मरेको छोरी फेरि जीवित हुँदा तिनका बुबा याइरसलाई कस्तो लाग्यो?</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उसले उसको हात समात्यो र उसलाई भन्यो, "तलिथा कोउम!"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(जसको अर्थ हो, "सानी केटी, म तिमीलाई भन्छु, उठ्नुहोस्!")।</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00037A43">
        <w:rPr>
          <w:sz w:val="18"/>
        </w:rPr>
        <w:t xml:space="preserve">( </w:t>
      </w:r>
      <w:r xmlns:w="http://schemas.openxmlformats.org/wordprocessingml/2006/main" w:rsidRPr="00C756AC">
        <w:rPr>
          <w:sz w:val="18"/>
        </w:rPr>
        <w:t xml:space="preserve">मर्कूस </w:t>
      </w:r>
      <w:r xmlns:w="http://schemas.openxmlformats.org/wordprocessingml/2006/main" w:rsidR="00570D7E">
        <w:rPr>
          <w:rFonts w:hint="eastAsia"/>
          <w:sz w:val="18"/>
        </w:rPr>
        <w:t xml:space="preserve">५:४१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 </w:t>
      </w:r>
      <w:r xmlns:w="http://schemas.openxmlformats.org/wordprocessingml/2006/main" w:rsidR="00037A43">
        <w:rPr>
          <w:b/>
          <w:sz w:val="24"/>
        </w:rPr>
        <w:t xml:space="preserve">गतिविधि</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मा एक बिरामी मानिस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चित्रहरूको क्रम अनुमान गर्नुहोस्।</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१. </w:t>
      </w:r>
      <w:r xmlns:w="http://schemas.openxmlformats.org/wordprocessingml/2006/main" w:rsidR="005364ED">
        <w:rPr>
          <w:b/>
          <w:sz w:val="22"/>
        </w:rPr>
        <w:t xml:space="preserve">बेथेस्डामा किन धेरै बिरामी थिए?</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पोखरीमा जान मद्दत गर्न आग्रह गर्ने बिरामी मानिसलाई येशूले के भन्नुभयो?</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यदि तपाईंको 38 वर्षको बिमारीको 38 वर्ष पछि अचानक निको हुन्छ भने, तपाईं यो पहिले कसलाई साझा गर्न चाहनुहुन्छ?</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तपाईंले चित्रमा रङ लगाउँदा </w:t>
      </w:r>
      <w:r xmlns:w="http://schemas.openxmlformats.org/wordprocessingml/2006/main">
        <w:rPr>
          <w:rFonts w:hint="eastAsia"/>
          <w:b/>
          <w:sz w:val="24"/>
        </w:rPr>
        <w:t xml:space="preserve">M शब्द सम्झनुहोस्।</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तब येशूले उसलाई भन्नुभयो, "उठ! आफ्नो ओछ्यान उठाउ र हिड।"</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एकैछिनमा मानिस निको भयो; उसले आफ्नो खाट उठायो र हिँड्यो।</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जुन दिन यो भयो त्यो शबाथ थियो,</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(यूहन्ना </w:t>
      </w:r>
      <w:r xmlns:w="http://schemas.openxmlformats.org/wordprocessingml/2006/main" w:rsidR="00570D7E">
        <w:rPr>
          <w:rFonts w:hint="eastAsia"/>
          <w:sz w:val="18"/>
        </w:rPr>
        <w:t xml:space="preserve">५ </w:t>
      </w:r>
      <w:r xmlns:w="http://schemas.openxmlformats.org/wordprocessingml/2006/main" w:rsidR="0009607F">
        <w:rPr>
          <w:sz w:val="18"/>
        </w:rPr>
        <w:t xml:space="preserve">: </w:t>
      </w:r>
      <w:r xmlns:w="http://schemas.openxmlformats.org/wordprocessingml/2006/main" w:rsidR="007C3762">
        <w:rPr>
          <w:rFonts w:hint="eastAsia"/>
          <w:sz w:val="18"/>
        </w:rPr>
        <w:t xml:space="preserve">८ </w:t>
      </w:r>
      <w:r xmlns:w="http://schemas.openxmlformats.org/wordprocessingml/2006/main" w:rsidR="00E663C2">
        <w:rPr>
          <w:sz w:val="18"/>
        </w:rPr>
        <w:t xml:space="preserve">-९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 </w:t>
      </w:r>
      <w:r xmlns:w="http://schemas.openxmlformats.org/wordprocessingml/2006/main" w:rsidR="0009607F">
        <w:rPr>
          <w:b/>
          <w:sz w:val="24"/>
        </w:rPr>
        <w:t xml:space="preserve">गतिविधि</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जसले 5,000 मानिसहरूलाई खुवाए</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येशूको शिक्षा सुन्न कति जना मानिसहरू भेला भए?</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येशूले तिनीहरूलाई रोटी र माछा बाँड्नु अघि के गर्नुभयो?</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३. ५,००० भन्दा बढी मानिसलाई पाँचवटा रोटी र दुईवटा माछाले कसरी पुग्ला?</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यसबारे आफ्नो धारणा राखौं।</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त्यसपछि येशूले रोटी लिनुभयो, धन्यवाद दिनुभयो र त्यहाँ भएकाहरूलाई बाँडिनुभयो</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उनीहरूले चाहे जति बसे। उनले माछासँग पनि त्यस्तै गरे।</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यूहन्ना </w:t>
      </w:r>
      <w:r xmlns:w="http://schemas.openxmlformats.org/wordprocessingml/2006/main" w:rsidR="00EE249C">
        <w:rPr>
          <w:rFonts w:hint="eastAsia"/>
          <w:sz w:val="18"/>
        </w:rPr>
        <w:t xml:space="preserve">६:११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 </w:t>
      </w:r>
      <w:r xmlns:w="http://schemas.openxmlformats.org/wordprocessingml/2006/main" w:rsidR="00811194">
        <w:rPr>
          <w:b/>
          <w:sz w:val="24"/>
        </w:rPr>
        <w:t xml:space="preserve">गतिविधि</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नम्बर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हिड्दै हुनुहुन्छ</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पानी 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राती ताल पार गर्ने येशूका चेलाहरूलाई के भयो?</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२. छक्क परेका आफ्ना चेलाहरूलाई येशूले के भन्नुभयो?</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यदि तपाईं पानीमा हिड्न सक्नुहुन्छ भने, तपाईं के गर्न चाहनुहुन्छ?</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जब तिनीहरूले तीन वा साढे तीन किलोमिटर डुङ्गा लगाए, तिनीहरूले येशूलाई देखे</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डुङ्गा नजिक, पानीमा हिड्दै; अनि तिनीहरू डराए।</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तर उहाँले तिनीहरूलाई भन्नुभयो, "म हुँ, नडराओ।" (यूहन्ना ६:१९-२०)</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 </w:t>
      </w:r>
      <w:r xmlns:w="http://schemas.openxmlformats.org/wordprocessingml/2006/main" w:rsidR="00B054D8">
        <w:rPr>
          <w:b/>
          <w:sz w:val="24"/>
        </w:rPr>
        <w:t xml:space="preserve">गतिविधि</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ख्रीष्टको </w:t>
      </w:r>
      <w:r xmlns:w="http://schemas.openxmlformats.org/wordprocessingml/2006/main">
        <w:rPr>
          <w:rFonts w:hint="eastAsia"/>
          <w:b/>
          <w:sz w:val="32"/>
        </w:rPr>
        <w:t xml:space="preserve">पी एटरको कन्फेशन</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मानिसहरूले येशू को हुनुहुन्छ भन्थे?</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२. पत्रुसले सही स्वीकार गर्दा येशूले के भन्नुभयो?</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तपाईंको लागि येशू को हुनुहुन्छ? आफ्नो स्वीकार गरौं।</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शब्दहरू याद गर्नुहोस् र चित्रलाई रंग दिनुहोस्।</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सिमोन पत्रुसले जवाफ दिए, "तपाईं ख्रीष्ट हुनुहुन्छ, जीवित परमेश्वरको पुत्र।"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मत्ती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 </w:t>
      </w:r>
      <w:r xmlns:w="http://schemas.openxmlformats.org/wordprocessingml/2006/main" w:rsidR="00E64152">
        <w:rPr>
          <w:b/>
          <w:sz w:val="24"/>
        </w:rPr>
        <w:t xml:space="preserve">गतिविधि</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 </w:t>
      </w:r>
      <w:r xmlns:w="http://schemas.openxmlformats.org/wordprocessingml/2006/main" w:rsidR="003150C0">
        <w:rPr>
          <w:rFonts w:hint="eastAsia"/>
        </w:rPr>
        <w:t xml:space="preserve">आईडी </w:t>
      </w:r>
      <w:r xmlns:w="http://schemas.openxmlformats.org/wordprocessingml/2006/main" w:rsidR="003150C0">
        <w:t xml:space="preserve">नम्बर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धनी मानिस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तस्बिरहरूको क्रम हेर।</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धनी मानिसलाई परमेश्वरले के भन्नुभयो जसले धनलाई माया गर्यो?</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२. येशूले कसको लागि धन-सम्पत्ति भण्डार नगर्नू भन्नुभयो?</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यदि तपाईं धनी हुनुहुन्थ्यो भने, तपाईंले आफ्नो सम्पत्ति कसरी प्रयोग गर्नुहुनेछ?</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शब्दहरू याद गर्नुहोस् र चित्रलाई रंग दिनुहोस्।</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"तर परमेश्वरले उसलाई भन्नुभयो, 'ए मूर्ख! आज राति तिम्रो जीवनको माग गरिनेछ</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तिमि बाट। त्यसोभए तपाईंले आफ्नो लागि तयार गर्नुभएको कुरा कसले पाउनेछ?'</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 </w:t>
      </w:r>
      <w:r xmlns:w="http://schemas.openxmlformats.org/wordprocessingml/2006/main" w:rsidR="003150C0">
        <w:rPr>
          <w:b/>
          <w:sz w:val="24"/>
        </w:rPr>
        <w:t xml:space="preserve">गतिविधि</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नम्बर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राम्रो शेफर्ड, </w:t>
      </w:r>
      <w:r xmlns:w="http://schemas.openxmlformats.org/wordprocessingml/2006/main">
        <w:rPr>
          <w:rFonts w:hint="eastAsia"/>
          <w:b/>
          <w:sz w:val="32"/>
        </w:rPr>
        <w:t xml:space="preserve">एस </w:t>
      </w:r>
      <w:r xmlns:w="http://schemas.openxmlformats.org/wordprocessingml/2006/main">
        <w:rPr>
          <w:b/>
          <w:sz w:val="32"/>
        </w:rPr>
        <w:t xml:space="preserve">अर्चिंग</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हराएको भेडा को लागी</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गोठालोले एउटा भेडा भेडा पाउन कतिवटा भेडा छोड्यो?</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२. भेडा भेट्टाउने गोठालोले घर पुगेपछि के गर्‍यो?</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यदि तपाईं हराएको भेडा हुनुहुन्थ्यो भने, तपाईंलाई भेट्टाउने गोठालोलाई कस्तो लाग्छ?</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म तिमीहरूलाई भन्दछु कि त्यसरी नै स्वर्गमा पनि धेरै आनन्द हुनेछ</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उनान्सय भन्दा बढी धर्मी व्यक्तिहरू भन्दा पश्चात्ताप गर्ने एक पापीमाथि</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जसलाई पश्चात्ताप गर्न आवश्यक छैन।</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१५: </w:t>
      </w:r>
      <w:r xmlns:w="http://schemas.openxmlformats.org/wordprocessingml/2006/main" w:rsidR="00B56239">
        <w:rPr>
          <w:rFonts w:hint="eastAsia"/>
          <w:sz w:val="18"/>
        </w:rPr>
        <w:t xml:space="preserve">७)</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 </w:t>
      </w:r>
      <w:r xmlns:w="http://schemas.openxmlformats.org/wordprocessingml/2006/main" w:rsidR="007F0B70">
        <w:rPr>
          <w:b/>
          <w:sz w:val="24"/>
        </w:rPr>
        <w:t xml:space="preserve">गतिविधि</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किड्स नम्बर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राम्रो सामरिटनको </w:t>
      </w:r>
      <w:r xmlns:w="http://schemas.openxmlformats.org/wordprocessingml/2006/main">
        <w:rPr>
          <w:rFonts w:hint="eastAsia"/>
          <w:b/>
          <w:sz w:val="32"/>
        </w:rPr>
        <w:t xml:space="preserve">कथा</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जानु अघि लुटेराहरूबाट पीडितलाई कसले पार गर्यो?</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२. येशूले असल सामरीको कथा बताइसकेपछि, उहाँले हामीलाई के गर्न भन्नुभयो?</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यदि तपाईं लुटेराहरूको सिकार हुनुभयो भने, तपाईंलाई स्वेच्छाले मदत गर्ने सामरीलाई कस्तो लाग्छ?</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"तिमीलाई यी तीन मध्ये कुनचाहिँ छिमेकी थियो जस्तो लाग्छ त्यो मानिसमा परेको थियो</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लुटेराहरूको हात?" कानूनको विज्ञले जवाफ दियो, "दया गर्ने व्यक्ति</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उहाँमाथि।" येशूले उसलाई भन्नुभयो, "जाऊ र त्यसै गर।"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 </w:t>
      </w:r>
      <w:r xmlns:w="http://schemas.openxmlformats.org/wordprocessingml/2006/main" w:rsidR="00DB6B5D">
        <w:rPr>
          <w:b/>
          <w:sz w:val="24"/>
        </w:rPr>
        <w:t xml:space="preserve">गतिविधि</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किड्स नम्बर ७१</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एम </w:t>
      </w:r>
      <w:r xmlns:w="http://schemas.openxmlformats.org/wordprocessingml/2006/main">
        <w:rPr>
          <w:b/>
          <w:sz w:val="32"/>
        </w:rPr>
        <w:t xml:space="preserve">एरी र मार्था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१. मार्था किन रिसाएकी थिइन्?</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येशूले रिसाएको मार्थालाई के भन्नुभयो?</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३. परमेश्‍वरको वचन सुन्‍नुको सट्टा तपाईंलाई मनपर्ने काम के हो? के तपाईं परमेश्वरको वचन सुन्नको लागि यसलाई छोड्न सक्नुहुन्छ?</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तर केवल एउटा कुरा आवश्यक छ। मरियमले के राम्रो छ रोजे,</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र त्यो उसबाट खोसिनेछैन।”</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w:t>
      </w:r>
      <w:r xmlns:w="http://schemas.openxmlformats.org/wordprocessingml/2006/main" w:rsidR="00B56239">
        <w:rPr>
          <w:rFonts w:hint="eastAsia"/>
          <w:sz w:val="18"/>
        </w:rPr>
        <w:t xml:space="preserve"> </w:t>
      </w:r>
      <w:r xmlns:w="http://schemas.openxmlformats.org/wordprocessingml/2006/main" w:rsidR="00845D88">
        <w:rPr>
          <w:sz w:val="18"/>
        </w:rPr>
        <w:t xml:space="preserve">४२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 </w:t>
      </w:r>
      <w:r xmlns:w="http://schemas.openxmlformats.org/wordprocessingml/2006/main" w:rsidR="0030555B">
        <w:rPr>
          <w:b/>
          <w:sz w:val="24"/>
        </w:rPr>
        <w:t xml:space="preserve">गतिविधि</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नम्बर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पुत्र हराएको थियो</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र भेटिन्छ</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दोस्रो छोराले आफ्नो बुबालाई के मागे?</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आफ्नो गल्ती पछुताउने छोरालाई बुबाले कस्तो व्यवहार गर्नुभयो?</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यदि तपाईंले परमेश्वरको विरुद्धमा पाप गर्नुभयो, तर पश्चात्ताप गर्नुभयो र उहाँकहाँ फर्कनुभयो भने, उहाँले तपाईंलाई कस्तो व्यवहार गर्नुहुन्छ?</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शब्द सम्झनुहोस् र चित्रलाई रंग दिनुहोस्।</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किनभने मेरो यो छोरो मरेको थियो र फेरि जीवित भएको छ। ऊ हराएको थियो र फेला पर्यो।'</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त्यसैले उनीहरु मनाउन थाले ।</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 </w:t>
      </w:r>
      <w:r xmlns:w="http://schemas.openxmlformats.org/wordprocessingml/2006/main" w:rsidR="00B821BD">
        <w:rPr>
          <w:b/>
          <w:sz w:val="24"/>
        </w:rPr>
        <w:t xml:space="preserve">गतिविधि</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येशूले लाजरसलाई उठाउनुहुन्छ</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मृतकबाट</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ढिलो आउनुहुने येशूलाई लाजरसकी बहिनीले के भनिन्?</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येशूले लाजरसलाई चिहान बाहिरबाट के आज्ञा दिनुभयो?</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३. लाजरस मरेकाहरूबाट जीवित हुँदा तिनले के सोचेका थिए?</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साथै, उनको परिवारलाई कस्तो लाग्यो?</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याद गर्नुहोस् र चित्र रंग गर्नुहोस्।</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येशूले तिनलाई भन्नुभयो, "पुनरुत्थान र जीवन म नै हुँ, जसले मलाई विश्वास गर्छ</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मरे तापनि बाँच्नेछ; र जो जीवित र म मा विश्वास गर्छ</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कहिल्यै मर्ने छैन। के तपाइँ यो विश्वास गर्नुहुन्छ?" (यूहन्ना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 </w:t>
      </w:r>
      <w:r xmlns:w="http://schemas.openxmlformats.org/wordprocessingml/2006/main" w:rsidR="006454C0">
        <w:rPr>
          <w:b/>
          <w:sz w:val="24"/>
        </w:rPr>
        <w:t xml:space="preserve">गतिविधि</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नम्बर ७४</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b/>
          <w:sz w:val="32"/>
        </w:rPr>
        <w:t xml:space="preserve">येशूको </w:t>
      </w:r>
      <w:r xmlns:w="http://schemas.openxmlformats.org/wordprocessingml/2006/main">
        <w:rPr>
          <w:rFonts w:hint="eastAsia"/>
          <w:b/>
          <w:sz w:val="32"/>
        </w:rPr>
        <w:t xml:space="preserve">रूपान्तरण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चित्र को क्रम ues।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प्रश्नहरूको उत्तर दिनुहोस्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१. रूपान्तरित रूपमा येशूले कोसँग कुरा गर्नुभयो?</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२. चेलाहरूले स्वर्गबाट के सुने?</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यदि तपाईं येशूका चेलाहरू मध्ये एक हुनुहुन्थ्यो भने, रूपान्तरण गर्नुहुने येशूको बारेमा तपाईंले के सोच्नुहुन्थ्यो?</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सम्झनुहोस् र चित्रलाई रंग दिनुहोस्।</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त्यहाँ तिनीहरूको सामु उहाँको रूप परिवर्तन भयो। उसको अनुहार घाम जस्तै चम्कियो,</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र उहाँको लुगा उज्यालो जस्तै सेतो भयो।</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(म्याथ्यू</w:t>
      </w:r>
      <w:r xmlns:w="http://schemas.openxmlformats.org/wordprocessingml/2006/main" w:rsidR="00EE249C">
        <w:rPr>
          <w:rFonts w:hint="eastAsia"/>
          <w:sz w:val="18"/>
        </w:rPr>
        <w:t xml:space="preserve"> </w:t>
      </w:r>
      <w:r xmlns:w="http://schemas.openxmlformats.org/wordprocessingml/2006/main" w:rsidR="00811683">
        <w:rPr>
          <w:sz w:val="18"/>
        </w:rPr>
        <w:t xml:space="preserve">१७:</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 </w:t>
      </w:r>
      <w:r xmlns:w="http://schemas.openxmlformats.org/wordprocessingml/2006/main" w:rsidR="00DE0836">
        <w:rPr>
          <w:b/>
          <w:sz w:val="24"/>
        </w:rPr>
        <w:t xml:space="preserve">गतिविधि</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ne"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